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7E" w:rsidRPr="00F1266C" w:rsidRDefault="00251B7E" w:rsidP="00F12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66C">
        <w:rPr>
          <w:rFonts w:ascii="Times New Roman" w:hAnsi="Times New Roman" w:cs="Times New Roman"/>
          <w:b/>
          <w:sz w:val="28"/>
          <w:szCs w:val="28"/>
          <w:u w:val="single"/>
        </w:rPr>
        <w:t>«Вышли мыши как- то раз».</w:t>
      </w:r>
    </w:p>
    <w:p w:rsidR="00251B7E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1.</w:t>
      </w:r>
      <w:r w:rsidR="00251B7E" w:rsidRPr="00F1266C">
        <w:rPr>
          <w:rFonts w:ascii="Times New Roman" w:hAnsi="Times New Roman" w:cs="Times New Roman"/>
          <w:sz w:val="28"/>
          <w:szCs w:val="28"/>
        </w:rPr>
        <w:t>Вышли мыши как - то раз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(шаги на месте с высоким подниманием колена)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Посмотреть который час.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(стучат пальцем по руке, изображая часы)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Раз-два-три-четыре,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(делают «пружинку» на месте, качая рукой вверх вниз и при этом считая)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Мыши дёрнули за гири.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(прыжок на месте, хлопок руками над головой)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Тут раздался страшный звон-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(присели, качаем головой в стороны)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Разбежались мыши вон.</w:t>
      </w:r>
    </w:p>
    <w:p w:rsidR="006E35B7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(разбежаться в разные стороны)</w:t>
      </w:r>
    </w:p>
    <w:p w:rsidR="00251B7E" w:rsidRPr="00EB73F7" w:rsidRDefault="00251B7E" w:rsidP="00F12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3F7">
        <w:rPr>
          <w:rFonts w:ascii="Times New Roman" w:hAnsi="Times New Roman" w:cs="Times New Roman"/>
          <w:b/>
          <w:sz w:val="28"/>
          <w:szCs w:val="28"/>
          <w:u w:val="single"/>
        </w:rPr>
        <w:t>«Подсолнух»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Желтое солнце на землю глядит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(руки вверх, потянулись, подняли глаза вверх)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Желтый подсолнух за солнцем следит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(с поворотом справа налево нарисовать поднятыми руками дугу)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Только желтые лучи у него не горячи.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(наклоны головы к правому и левому плечу).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Он растёт на длинной ножке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(руки на поясе, подняться на носки).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 лепесточками, как рожки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(развести руки в стороны и немного вверх).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Голова его крупна, черных семечек полна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(соединить над головой округленные руки).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7E" w:rsidRPr="00F1266C" w:rsidRDefault="000C3702" w:rsidP="00F126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66C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251B7E" w:rsidRPr="00F1266C">
        <w:rPr>
          <w:rFonts w:ascii="Times New Roman" w:hAnsi="Times New Roman" w:cs="Times New Roman"/>
          <w:b/>
          <w:sz w:val="28"/>
          <w:szCs w:val="28"/>
          <w:u w:val="single"/>
        </w:rPr>
        <w:t>А сейчас все по порядку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Встанем дружно на зарядку!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Руки в стороны, согнули,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Вверх подняли, помахали.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Спрятали за спину их.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Оглянулись через правое плечо,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Через левое ещё.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Дружно присели пяточки задели.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 носочки поднялись,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Опустили руки вниз.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7E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3.</w:t>
      </w:r>
      <w:r w:rsidR="00251B7E" w:rsidRPr="00F1266C">
        <w:rPr>
          <w:rFonts w:ascii="Times New Roman" w:hAnsi="Times New Roman" w:cs="Times New Roman"/>
          <w:sz w:val="28"/>
          <w:szCs w:val="28"/>
        </w:rPr>
        <w:t>Звёздочка в небе колышется кротко (руки подняты вверх, пальцы широко расставлены, лёгкое покачивание руками,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 белом тумане качается лодка,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 лодке той - чудесные краски (руки опущены вниз, немного разведены в стороны, раскачивание туловища влево и вправо,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Шепчутся в ней небылицы и сказки (руки к губам, повороты головы влево и вправо).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lastRenderedPageBreak/>
        <w:t>Лодочку ветер тихонько качает,</w:t>
      </w:r>
    </w:p>
    <w:p w:rsidR="00251B7E" w:rsidRPr="00F1266C" w:rsidRDefault="00251B7E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 xml:space="preserve">В волшебное царство он нас </w:t>
      </w:r>
      <w:proofErr w:type="gramStart"/>
      <w:r w:rsidRPr="00F1266C">
        <w:rPr>
          <w:rFonts w:ascii="Times New Roman" w:hAnsi="Times New Roman" w:cs="Times New Roman"/>
          <w:sz w:val="28"/>
          <w:szCs w:val="28"/>
        </w:rPr>
        <w:t>приглашает(</w:t>
      </w:r>
      <w:proofErr w:type="gramEnd"/>
      <w:r w:rsidRPr="00F1266C">
        <w:rPr>
          <w:rFonts w:ascii="Times New Roman" w:hAnsi="Times New Roman" w:cs="Times New Roman"/>
          <w:sz w:val="28"/>
          <w:szCs w:val="28"/>
        </w:rPr>
        <w:t>дети садятся на стулья, за столы).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2D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4.</w:t>
      </w:r>
      <w:r w:rsidR="004D1F2D" w:rsidRPr="00F1266C">
        <w:rPr>
          <w:rFonts w:ascii="Times New Roman" w:hAnsi="Times New Roman" w:cs="Times New Roman"/>
          <w:sz w:val="28"/>
          <w:szCs w:val="28"/>
        </w:rPr>
        <w:t>Меж еловых мягких лап дождик кап, кап, кап!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(дети поочерёдно то поднимают, то опускают руки перед собой ладонями вверх).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Где сучок давно засох, вырос серый мох, мох, мох!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(дети медленно приседают с опущенными, прижатыми к корпусу руками. Кисти рук слегка отведены в стороны, ладонями «смотрят» вниз).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Где листок к листку прилип, появился гриб, гриб, гриб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(дети медленно поднимаются, держась за голову, как за шляпку).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Кто нашёл его, друзья? (Дети стоят прямо, пожимая плечами).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Это я, это я, это я! (Дети прижимают руки к груди, утвердительно кивая головой).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2D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5.</w:t>
      </w:r>
      <w:r w:rsidR="004D1F2D" w:rsidRPr="00F1266C">
        <w:rPr>
          <w:rFonts w:ascii="Times New Roman" w:hAnsi="Times New Roman" w:cs="Times New Roman"/>
          <w:sz w:val="28"/>
          <w:szCs w:val="28"/>
        </w:rPr>
        <w:t xml:space="preserve">Как головою между </w:t>
      </w:r>
      <w:proofErr w:type="spellStart"/>
      <w:r w:rsidR="004D1F2D" w:rsidRPr="00F1266C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Дятел деревья долбит (движения головой вверх – вниз).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Как на рыбалку и вперевалку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Гусь за гусыней бежит (бег на месте, руки в стороны).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Как удивились, остановились,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Гуси у самой реки (наклон вперёд, руки назад).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Воду попили, крылья раскрыли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потихоньку пошли (руки в стороны, плавные движения вверх – вниз).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2D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6.</w:t>
      </w:r>
      <w:r w:rsidR="004D1F2D" w:rsidRPr="00F1266C">
        <w:rPr>
          <w:rFonts w:ascii="Times New Roman" w:hAnsi="Times New Roman" w:cs="Times New Roman"/>
          <w:sz w:val="28"/>
          <w:szCs w:val="28"/>
        </w:rPr>
        <w:t>Лебеди летят, крыльями машут (плавные движения руками с большой амплитудой).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Прогнулись над водой, качают головой (наклоны вперёд, прогнувшись).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Прямо и гордо умеют держаться.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Очень бесшумно на воду садятся (приседания).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2D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7.</w:t>
      </w:r>
      <w:r w:rsidR="004D1F2D" w:rsidRPr="00F1266C">
        <w:rPr>
          <w:rFonts w:ascii="Times New Roman" w:hAnsi="Times New Roman" w:cs="Times New Roman"/>
          <w:sz w:val="28"/>
          <w:szCs w:val="28"/>
        </w:rPr>
        <w:t>Поднимайте плечики, прыгайте кузнечики (энергичные движения плечами).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Прыг-скок, прыг-скок. Стоп. Сели (приседания).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Травушку покушали, тишину послушали.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Выше, выше, высоко,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Прыгай на носках легко (прыжки на месте).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2D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8.</w:t>
      </w:r>
      <w:r w:rsidR="004D1F2D" w:rsidRPr="00F1266C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Вправо, влево повернулся (повороты туловища вправо – влево).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Раз - нагнулся, два – нагнулся (наклоны вперёд).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Топнул (топнуть ногой,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Хлопнул (хлопнуть в ладоши,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пошёл (ходьба на месте).</w:t>
      </w:r>
    </w:p>
    <w:p w:rsidR="004D1F2D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Pr="00F1266C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2D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4D1F2D" w:rsidRPr="00F1266C">
        <w:rPr>
          <w:rFonts w:ascii="Times New Roman" w:hAnsi="Times New Roman" w:cs="Times New Roman"/>
          <w:sz w:val="28"/>
          <w:szCs w:val="28"/>
        </w:rPr>
        <w:t>Дети располагаются свободно.</w:t>
      </w:r>
    </w:p>
    <w:p w:rsidR="004D1F2D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Дуют, дуют ветры в поле,</w:t>
      </w:r>
    </w:p>
    <w:p w:rsidR="00237E2A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Чтобы мельницы мололи (взмахи руками перед собой вправо-влево,</w:t>
      </w:r>
    </w:p>
    <w:p w:rsidR="00237E2A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Чтобы завтра из муки (вращение руками назад)</w:t>
      </w:r>
    </w:p>
    <w:p w:rsidR="00237E2A" w:rsidRPr="00F1266C" w:rsidRDefault="004D1F2D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Испекли нам пирожки (движения ладошками, как будто стряпаем пирожки).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2A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10.</w:t>
      </w:r>
      <w:r w:rsidR="00237E2A" w:rsidRPr="00F1266C">
        <w:rPr>
          <w:rFonts w:ascii="Times New Roman" w:hAnsi="Times New Roman" w:cs="Times New Roman"/>
          <w:sz w:val="28"/>
          <w:szCs w:val="28"/>
        </w:rPr>
        <w:t>Мы сегодня рисовали,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Наши пальчики устали (активное сгибание и разгибание пальцев).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Пусть немного отдохнут,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Снова рисовать начнут (встряхнуть руками перед собой).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Дружно локти отведём,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Снова рисовать начнём (энергично отвести локти назад).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2A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11.</w:t>
      </w:r>
      <w:r w:rsidR="00237E2A" w:rsidRPr="00F1266C">
        <w:rPr>
          <w:rFonts w:ascii="Times New Roman" w:hAnsi="Times New Roman" w:cs="Times New Roman"/>
          <w:sz w:val="28"/>
          <w:szCs w:val="28"/>
        </w:rPr>
        <w:t>Рисовали, рисовали, а теперь все дружно встали.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Ножками потопали, ручками похлопали,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Крепко пальчики сожмём, а теперь их разожмём,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Снова рисовать начнём.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2A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12.</w:t>
      </w:r>
      <w:r w:rsidR="00237E2A" w:rsidRPr="00F1266C">
        <w:rPr>
          <w:rFonts w:ascii="Times New Roman" w:hAnsi="Times New Roman" w:cs="Times New Roman"/>
          <w:sz w:val="28"/>
          <w:szCs w:val="28"/>
        </w:rPr>
        <w:t>Долго, долго мы лепили,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Наши пальцы утомили (встряхивание кистями рук перед собой).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Пусть немного отдохнут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опять лепить начнут (активное сгибание и разгибание пальцев).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Дружно руки разведём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опять лепить начнём (отвести руки назад-вниз, отклоняясь на спинку стула).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2A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13.</w:t>
      </w:r>
      <w:r w:rsidR="00237E2A" w:rsidRPr="00F1266C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Распускают лепестки (плавное раскрывание пальцев).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Ветерок чуть дышит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Лепестки колышет (помахивание руками перед собой).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Тихо засыпают, головой качают (плавное опускание рук на стол).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2A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14.</w:t>
      </w:r>
      <w:r w:rsidR="00237E2A" w:rsidRPr="00F1266C">
        <w:rPr>
          <w:rFonts w:ascii="Times New Roman" w:hAnsi="Times New Roman" w:cs="Times New Roman"/>
          <w:sz w:val="28"/>
          <w:szCs w:val="28"/>
        </w:rPr>
        <w:t>Руки подняли и покачали –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Это деревья в лесу (плавные покачивания поднятыми вверх руками).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Руки нагнули, кисти встряхнули –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Ветер сбивает росу (встряхивание рук перед собой).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 стороны руки,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Плавно помашем –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Это к нам птицы летят (горизонтальные одновременные движения руками вправо-влево).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Как они сядут, тоже покажем –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Крылья сложили назад (спокойно сели, руки назад).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2A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237E2A" w:rsidRPr="00F1266C">
        <w:rPr>
          <w:rFonts w:ascii="Times New Roman" w:hAnsi="Times New Roman" w:cs="Times New Roman"/>
          <w:sz w:val="28"/>
          <w:szCs w:val="28"/>
        </w:rPr>
        <w:t>В прятки пальчики играли,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головки убирали.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237E2A" w:rsidRPr="00F1266C" w:rsidRDefault="00237E2A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Так головки убирали (сжимание и разжимание кистей рук).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16.</w:t>
      </w:r>
      <w:r w:rsidR="00F51BCC" w:rsidRPr="00F1266C">
        <w:rPr>
          <w:rFonts w:ascii="Times New Roman" w:hAnsi="Times New Roman" w:cs="Times New Roman"/>
          <w:sz w:val="28"/>
          <w:szCs w:val="28"/>
        </w:rPr>
        <w:t xml:space="preserve"> Мы ручками похлопаем - Хлоп-хлоп хлоп,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 ножками потопаем - Топ-топ-топ,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 руки все подняли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дружно опустили.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сели все в волшебный самолёт, (руки, согнутые в локтях, перед грудью)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Завели мотор - Ж- ж- ж, ж-ж-ж-ж-ж-ж (крутим медленно руками перед грудью, увеличивая темп)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Самолёт летит, а мотор гудит- У-у-у, у-у-у (руки в стороны, поочерёдные наклоны влево и вправо,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Полетели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17</w:t>
      </w:r>
      <w:r w:rsidR="00F51BCC" w:rsidRPr="00F1266C">
        <w:rPr>
          <w:rFonts w:ascii="Times New Roman" w:hAnsi="Times New Roman" w:cs="Times New Roman"/>
          <w:sz w:val="28"/>
          <w:szCs w:val="28"/>
        </w:rPr>
        <w:t>. Покажите все ладошки (подняв руки над головой, вращаем кистями, «фонарики»)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похлопайте немножко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Хлоп- хлоп- хлоп, Хлоп- хлоп- хлоп.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 меня теперь смотрите (делаем любое движение)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Точно всё вы повторите.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Раз-два-три, раз-два-три.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А теперь покажем ножки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потопаем немножко.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Топ-топ-топ, Топ-топ-топ.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Покажи мне ручки, ножки,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Ими поиграй немножко (произвольные движения руками и ногами)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Раз-два-три, раз-два-три.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18</w:t>
      </w:r>
      <w:r w:rsidR="00F51BCC" w:rsidRPr="00F1266C">
        <w:rPr>
          <w:rFonts w:ascii="Times New Roman" w:hAnsi="Times New Roman" w:cs="Times New Roman"/>
          <w:sz w:val="28"/>
          <w:szCs w:val="28"/>
        </w:rPr>
        <w:t>. На двери висит замок, (руки сцеплены в замок)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Кто его открыть бы мог? (пытаются разъединить руки) Повертели, покрутили,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:rsidR="00F51BC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723" w:rsidRPr="00F1266C" w:rsidRDefault="00180723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F51BCC" w:rsidRPr="00F1266C">
        <w:rPr>
          <w:rFonts w:ascii="Times New Roman" w:hAnsi="Times New Roman" w:cs="Times New Roman"/>
          <w:sz w:val="28"/>
          <w:szCs w:val="28"/>
        </w:rPr>
        <w:t>. Мы на карусели (малыши встают друг напротив друга, держась за руки, и ходят кругами)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Пересели на качели,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Вверх летели, (встали и потянулись вверх)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Вниз летели, (присели на корточки)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Вверх летели,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Вниз летели,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А теперь с тобой вдвоем (изображаем, как плывём на лодке)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 на лодочке плывем.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Ветер по морю гуляет, (машем вытянутыми вверх руками)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Нашу лодочку качает, (руки на пояс, покачаться всем телом)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20</w:t>
      </w:r>
      <w:r w:rsidR="00F51BCC" w:rsidRPr="00F1266C">
        <w:rPr>
          <w:rFonts w:ascii="Times New Roman" w:hAnsi="Times New Roman" w:cs="Times New Roman"/>
          <w:sz w:val="28"/>
          <w:szCs w:val="28"/>
        </w:rPr>
        <w:t>. Самолёты загудели, (вращение перед грудью согнутыми в локтях руками)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Самолёты полетели, (руки в стороны, поочерёдные наклоны влево и вправо)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 полянку тихо сели, (присесть, руки к коленям)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Да и снова полетели, (руки в стороны, «летим» по кругу) У-у-у-у-у-у.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21</w:t>
      </w:r>
      <w:r w:rsidR="00F51BCC" w:rsidRPr="00F1266C">
        <w:rPr>
          <w:rFonts w:ascii="Times New Roman" w:hAnsi="Times New Roman" w:cs="Times New Roman"/>
          <w:sz w:val="28"/>
          <w:szCs w:val="28"/>
        </w:rPr>
        <w:t>. Тики - так, тики - так, (стучим вытянутыми руками по бокам)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Так часики стучат.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Туки - так, туки - так, (руки перед собой, кулаки сжаты, «велосипед»)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Так колеса стучат.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Токи - ток, токи - ток, (руки сжаты в кулаки, стучим одним об другой)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Так стучит молоток.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Туки - ток, туки - ток, (топаем по полу)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Так стучит каблучок.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22</w:t>
      </w:r>
      <w:r w:rsidR="00F51BCC" w:rsidRPr="00F1266C">
        <w:rPr>
          <w:rFonts w:ascii="Times New Roman" w:hAnsi="Times New Roman" w:cs="Times New Roman"/>
          <w:sz w:val="28"/>
          <w:szCs w:val="28"/>
        </w:rPr>
        <w:t>. Стучим кулачками по полу, изображая капли, или ходим и топаем в такт каплям.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Тихий-тихий дождик Кап-кап-кап.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Сильней, сильней дождик Кап-кап-кап,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Сильный, сильный ливень Кап-кап-кап!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Гром! Гром! (хлопаем) В небе молния блестит! (руки вверх)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23.</w:t>
      </w:r>
      <w:r w:rsidR="00F51BCC" w:rsidRPr="00F1266C">
        <w:rPr>
          <w:rFonts w:ascii="Times New Roman" w:hAnsi="Times New Roman" w:cs="Times New Roman"/>
          <w:sz w:val="28"/>
          <w:szCs w:val="28"/>
        </w:rPr>
        <w:t xml:space="preserve"> (Изображаем руками размер капусты, потом показываем, как мы режем, солим, трём, мнем капусту).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Есть у нас капуста,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Большая капуста.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 капусту режем, режем,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 капусту трём, трём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Мы капусту мнем, мнем.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24</w:t>
      </w:r>
      <w:r w:rsidR="00F51BCC" w:rsidRPr="00F126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>, каблучок! (потопать ногами)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lastRenderedPageBreak/>
        <w:t>В танце кружится сверчок, (покружиться)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А кузнечик без ошибки (движения руками, как при игре на скрипке)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Исполняет вальс на скрипке.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Крылья бабочки мелькают, (машем руками как крыльями)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 муравьем она порхает, (покружиться на подскоках)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Приседает в реверансе (делаем реверанс)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И опять кружится в танце, (покружиться)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 xml:space="preserve">Под весёлый </w:t>
      </w:r>
      <w:proofErr w:type="spellStart"/>
      <w:r w:rsidRPr="00F1266C">
        <w:rPr>
          <w:rFonts w:ascii="Times New Roman" w:hAnsi="Times New Roman" w:cs="Times New Roman"/>
          <w:sz w:val="28"/>
          <w:szCs w:val="28"/>
        </w:rPr>
        <w:t>гапачок</w:t>
      </w:r>
      <w:proofErr w:type="spellEnd"/>
      <w:r w:rsidRPr="00F1266C">
        <w:rPr>
          <w:rFonts w:ascii="Times New Roman" w:hAnsi="Times New Roman" w:cs="Times New Roman"/>
          <w:sz w:val="28"/>
          <w:szCs w:val="28"/>
        </w:rPr>
        <w:t xml:space="preserve"> (танцевальные движения, как в гопаке)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Лихо пляшет паучок.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Звонко хлопают ладошки! (похлопать в ладоши)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Всё! Устали наши ножки! (сесть или наклониться вперёд, руки свесить вниз)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25</w:t>
      </w:r>
      <w:r w:rsidR="00F51BCC" w:rsidRPr="00F1266C">
        <w:rPr>
          <w:rFonts w:ascii="Times New Roman" w:hAnsi="Times New Roman" w:cs="Times New Roman"/>
          <w:sz w:val="28"/>
          <w:szCs w:val="28"/>
        </w:rPr>
        <w:t>. По ровненькой дорожке, (ходьба на месте)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 камешкам, по камешкам, (прыгаем, слегка продвигаясь на месте)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 камешкам, по камешкам.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 яму - бух! (приседаем на корточки)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 ровненькой дорожке.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Устали наши ножки,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Устали наши ножки.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Вот наш дом -Здесь мы живем.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 окончании текста бежим в дом (заранее договариваемся, где будет дом)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26</w:t>
      </w:r>
      <w:r w:rsidR="00F51BCC" w:rsidRPr="00F1266C">
        <w:rPr>
          <w:rFonts w:ascii="Times New Roman" w:hAnsi="Times New Roman" w:cs="Times New Roman"/>
          <w:sz w:val="28"/>
          <w:szCs w:val="28"/>
        </w:rPr>
        <w:t>. Ох, ох что за гром? (руки к щекам, наклоны в сторону)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Муха строит новый дом (движения руками, имитирующие работу с молотком)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Молоток: стук-стук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Помогать идёт петух, (шаги с наклонами в стороны)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27</w:t>
      </w:r>
      <w:r w:rsidR="00F51BCC" w:rsidRPr="00F1266C">
        <w:rPr>
          <w:rFonts w:ascii="Times New Roman" w:hAnsi="Times New Roman" w:cs="Times New Roman"/>
          <w:sz w:val="28"/>
          <w:szCs w:val="28"/>
        </w:rPr>
        <w:t>. Громко цокают копытца, (шаги на месте)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 мосту лошадка мчится, (скакать, как «лошадки», высоко поднимая колени)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Цок, цок, цок!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За ней в припрыжку (бег на месте с подскоками)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Жеребёнок и мальчишка.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Цок- копытце жеребёнка, (топнуть правой ногой)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Цок- каблук о доски звонко, (топнуть левой ногой)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Понеслись, лишь пыль клубится, («</w:t>
      </w:r>
      <w:proofErr w:type="spellStart"/>
      <w:r w:rsidRPr="00F1266C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F1266C">
        <w:rPr>
          <w:rFonts w:ascii="Times New Roman" w:hAnsi="Times New Roman" w:cs="Times New Roman"/>
          <w:sz w:val="28"/>
          <w:szCs w:val="28"/>
        </w:rPr>
        <w:t>» руками)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Всем пришлось посторониться, (пятиться на пятках назад)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28</w:t>
      </w:r>
      <w:r w:rsidR="00F51BCC" w:rsidRPr="00F1266C">
        <w:rPr>
          <w:rFonts w:ascii="Times New Roman" w:hAnsi="Times New Roman" w:cs="Times New Roman"/>
          <w:sz w:val="28"/>
          <w:szCs w:val="28"/>
        </w:rPr>
        <w:t>. Маленький бычок, (присели, встали)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Жёлтенький бочок, (наклоны в сторону)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Ножками ступает, (топаем)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lastRenderedPageBreak/>
        <w:t>Головой мотает, (мотаем головой)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 xml:space="preserve">-Где же стадо? </w:t>
      </w:r>
      <w:proofErr w:type="spellStart"/>
      <w:r w:rsidRPr="00F1266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1266C">
        <w:rPr>
          <w:rFonts w:ascii="Times New Roman" w:hAnsi="Times New Roman" w:cs="Times New Roman"/>
          <w:sz w:val="28"/>
          <w:szCs w:val="28"/>
        </w:rPr>
        <w:t xml:space="preserve"> - у - у (поворот туловища направо, правую, прямую руку в сторону, затем налево и левую руку в сторону)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Скучно одному - у - у! (наклонились вниз и помахали вытянутыми руками)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29</w:t>
      </w:r>
      <w:r w:rsidR="00F51BCC" w:rsidRPr="00F1266C">
        <w:rPr>
          <w:rFonts w:ascii="Times New Roman" w:hAnsi="Times New Roman" w:cs="Times New Roman"/>
          <w:sz w:val="28"/>
          <w:szCs w:val="28"/>
        </w:rPr>
        <w:t>. Рано утром на полянке (хлопаем)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Так резвятся обезьянки: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Правой ножкой топ, топ!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Руки вверх, вверх, вверх!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Кто поднимет выше всех? (встаем на носочки и тянемся вверх)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30</w:t>
      </w:r>
      <w:r w:rsidR="00F51BCC" w:rsidRPr="00F1266C">
        <w:rPr>
          <w:rFonts w:ascii="Times New Roman" w:hAnsi="Times New Roman" w:cs="Times New Roman"/>
          <w:sz w:val="28"/>
          <w:szCs w:val="28"/>
        </w:rPr>
        <w:t>. Совушка-сова, (машем руками «крылья)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Большая голова («нарисовали» руками круг)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На пеньке сидит, (присели)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Головой вертит,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Крыльями хлоп-хлоп! (прямыми руками хлопаем по бокам)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Ножками топ-топ!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CC" w:rsidRPr="00F1266C" w:rsidRDefault="000C3702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31</w:t>
      </w:r>
      <w:r w:rsidR="00F51BCC" w:rsidRPr="00F1266C">
        <w:rPr>
          <w:rFonts w:ascii="Times New Roman" w:hAnsi="Times New Roman" w:cs="Times New Roman"/>
          <w:sz w:val="28"/>
          <w:szCs w:val="28"/>
        </w:rPr>
        <w:t xml:space="preserve">. Аи, 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F51BCC" w:rsidRPr="00F1266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51BCC" w:rsidRPr="00F1266C">
        <w:rPr>
          <w:rFonts w:ascii="Times New Roman" w:hAnsi="Times New Roman" w:cs="Times New Roman"/>
          <w:sz w:val="28"/>
          <w:szCs w:val="28"/>
        </w:rPr>
        <w:t>! (поиграть на «дудочке»)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Сидит ворон на дубу, (руки на пояс, присесть и встать, руки вверх) Он играет во трубу (поиграть на «дудочке»)</w:t>
      </w:r>
    </w:p>
    <w:p w:rsidR="00F51BCC" w:rsidRPr="00F1266C" w:rsidRDefault="00F51BCC" w:rsidP="00F12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66C">
        <w:rPr>
          <w:rFonts w:ascii="Times New Roman" w:hAnsi="Times New Roman" w:cs="Times New Roman"/>
          <w:sz w:val="28"/>
          <w:szCs w:val="28"/>
        </w:rPr>
        <w:t>Во серебряную.</w:t>
      </w:r>
    </w:p>
    <w:sectPr w:rsidR="00F51BCC" w:rsidRPr="00F1266C" w:rsidSect="00251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A8"/>
    <w:rsid w:val="000C3702"/>
    <w:rsid w:val="00180723"/>
    <w:rsid w:val="00237E2A"/>
    <w:rsid w:val="00251B7E"/>
    <w:rsid w:val="004D1F2D"/>
    <w:rsid w:val="006E35B7"/>
    <w:rsid w:val="00E62CA8"/>
    <w:rsid w:val="00EB73F7"/>
    <w:rsid w:val="00F1266C"/>
    <w:rsid w:val="00F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99A5"/>
  <w15:docId w15:val="{BE4A33C1-84C1-4044-A289-8235FFE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Карповы</dc:creator>
  <cp:keywords/>
  <dc:description/>
  <cp:lastModifiedBy>Карповы</cp:lastModifiedBy>
  <cp:revision>9</cp:revision>
  <cp:lastPrinted>2018-01-23T04:40:00Z</cp:lastPrinted>
  <dcterms:created xsi:type="dcterms:W3CDTF">2018-01-22T16:00:00Z</dcterms:created>
  <dcterms:modified xsi:type="dcterms:W3CDTF">2018-04-03T15:15:00Z</dcterms:modified>
</cp:coreProperties>
</file>